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CEEC" w14:textId="5CD4CE5F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>Ректору АО «МУИТ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5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5518">
        <w:rPr>
          <w:rFonts w:ascii="Times New Roman" w:hAnsi="Times New Roman" w:cs="Times New Roman"/>
          <w:b/>
          <w:sz w:val="24"/>
          <w:szCs w:val="24"/>
        </w:rPr>
        <w:t>А.А.Исахову</w:t>
      </w:r>
      <w:proofErr w:type="spellEnd"/>
      <w:proofErr w:type="gramEnd"/>
    </w:p>
    <w:p w14:paraId="229C20E8" w14:textId="77777777" w:rsidR="00732BD1" w:rsidRPr="003F27EF" w:rsidRDefault="00732BD1" w:rsidP="00750A8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5AA730B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5B04741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отделения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55DBE">
        <w:rPr>
          <w:rFonts w:ascii="Times New Roman" w:hAnsi="Times New Roman" w:cs="Times New Roman"/>
          <w:b/>
          <w:sz w:val="24"/>
          <w:szCs w:val="24"/>
        </w:rPr>
        <w:t>пециальности</w:t>
      </w:r>
      <w:proofErr w:type="gramEnd"/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E62BC9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D2A95EA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05C5E7F6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proofErr w:type="gramStart"/>
      <w:r w:rsidRPr="00881AE5">
        <w:rPr>
          <w:rFonts w:ascii="Times New Roman" w:hAnsi="Times New Roman" w:cs="Times New Roman"/>
          <w:i/>
          <w:sz w:val="20"/>
          <w:szCs w:val="20"/>
        </w:rPr>
        <w:t>и  наименование</w:t>
      </w:r>
      <w:proofErr w:type="gramEnd"/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14607374" w14:textId="77777777" w:rsidR="00732BD1" w:rsidRPr="00A54AD8" w:rsidRDefault="00732BD1" w:rsidP="00750A8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339EDA0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05DEDB6" w14:textId="77777777" w:rsidR="00732BD1" w:rsidRDefault="00732BD1" w:rsidP="00750A87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5501C" w14:textId="7A5AB481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558F18B7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DB3F673" w14:textId="77777777" w:rsidR="00732BD1" w:rsidRPr="00A54AD8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028F0B" w14:textId="77777777" w:rsidR="00732BD1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793656CF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34AD3DC8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801C9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97DF3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1858E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D6DDB" w14:textId="77777777" w:rsidR="00732BD1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DC3928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8D30A0" w14:textId="68F2574C" w:rsidR="00F13B0D" w:rsidRDefault="00F13B0D" w:rsidP="00F13B0D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на </w:t>
      </w:r>
      <w:r w:rsidR="00A659CB">
        <w:rPr>
          <w:rFonts w:ascii="Times New Roman" w:hAnsi="Times New Roman" w:cs="Times New Roman"/>
          <w:sz w:val="24"/>
          <w:szCs w:val="24"/>
          <w:lang w:val="kk-KZ"/>
        </w:rPr>
        <w:t>осенний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семестр 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года.</w:t>
      </w:r>
    </w:p>
    <w:p w14:paraId="661D835C" w14:textId="77777777" w:rsidR="00732BD1" w:rsidRPr="00F13B0D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45432E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1D2EFEA0" w14:textId="77777777" w:rsidR="00732BD1" w:rsidRPr="00EA7052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2EEAFB78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FF0B" w14:textId="77777777" w:rsidR="00732BD1" w:rsidRPr="000D1EED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1EEDF14F" w14:textId="77777777" w:rsidR="00732BD1" w:rsidRPr="00392A91" w:rsidRDefault="00732BD1" w:rsidP="00732BD1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294F32E6" w14:textId="77777777" w:rsidR="00732BD1" w:rsidRPr="00E2780C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7B2B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9DDC" w14:textId="33097827" w:rsidR="009A377F" w:rsidRPr="009A377F" w:rsidRDefault="009A377F" w:rsidP="009A377F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9A377F" w:rsidRPr="009A377F" w14:paraId="2448C94C" w14:textId="77777777" w:rsidTr="00742FEA">
        <w:tc>
          <w:tcPr>
            <w:tcW w:w="5382" w:type="dxa"/>
          </w:tcPr>
          <w:p w14:paraId="519CDEA8" w14:textId="409F8C84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ФИО</w:t>
            </w:r>
            <w:r w:rsidR="009A377F"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3850" w:type="dxa"/>
          </w:tcPr>
          <w:p w14:paraId="0A16B5CA" w14:textId="4D9216D2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9A377F" w:rsidRPr="009A377F" w14:paraId="048946AC" w14:textId="77777777" w:rsidTr="009F30F1">
        <w:trPr>
          <w:trHeight w:val="625"/>
        </w:trPr>
        <w:tc>
          <w:tcPr>
            <w:tcW w:w="5382" w:type="dxa"/>
          </w:tcPr>
          <w:p w14:paraId="175F23F5" w14:textId="3382E85D" w:rsidR="009A377F" w:rsidRPr="009F30F1" w:rsidRDefault="00386929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</w:t>
            </w:r>
            <w:r w:rsidR="004146E0" w:rsidRPr="009F30F1">
              <w:rPr>
                <w:rFonts w:ascii="Times New Roman" w:hAnsi="Times New Roman" w:cs="Times New Roman"/>
                <w:iCs/>
              </w:rPr>
              <w:t>:</w:t>
            </w:r>
            <w:r w:rsidR="004146E0"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="004146E0" w:rsidRPr="009F30F1">
              <w:rPr>
                <w:rFonts w:ascii="Times New Roman" w:hAnsi="Times New Roman" w:cs="Times New Roman"/>
                <w:iCs/>
              </w:rPr>
              <w:t xml:space="preserve">Мустафина </w:t>
            </w:r>
            <w:proofErr w:type="gramStart"/>
            <w:r w:rsidR="004146E0" w:rsidRPr="009F30F1">
              <w:rPr>
                <w:rFonts w:ascii="Times New Roman" w:hAnsi="Times New Roman" w:cs="Times New Roman"/>
                <w:iCs/>
              </w:rPr>
              <w:t>А.К.</w:t>
            </w:r>
            <w:proofErr w:type="gramEnd"/>
          </w:p>
        </w:tc>
        <w:tc>
          <w:tcPr>
            <w:tcW w:w="3850" w:type="dxa"/>
          </w:tcPr>
          <w:p w14:paraId="37F31C16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A377F" w:rsidRPr="009A377F" w14:paraId="4C4E3F08" w14:textId="77777777" w:rsidTr="00742FEA">
        <w:tc>
          <w:tcPr>
            <w:tcW w:w="5382" w:type="dxa"/>
          </w:tcPr>
          <w:p w14:paraId="55DF769C" w14:textId="14E34310" w:rsidR="009A377F" w:rsidRPr="009F30F1" w:rsidRDefault="00374D60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</w:t>
            </w:r>
            <w:r w:rsidR="00EF6A28" w:rsidRPr="009F30F1">
              <w:rPr>
                <w:rFonts w:ascii="Times New Roman" w:hAnsi="Times New Roman" w:cs="Times New Roman"/>
                <w:iCs/>
                <w:lang w:val="kk-KZ"/>
              </w:rPr>
              <w:t>кова М.Н.</w:t>
            </w:r>
          </w:p>
        </w:tc>
        <w:tc>
          <w:tcPr>
            <w:tcW w:w="3850" w:type="dxa"/>
          </w:tcPr>
          <w:p w14:paraId="78D63222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3BD8E4E5" w14:textId="77777777" w:rsidTr="00742FEA">
        <w:tc>
          <w:tcPr>
            <w:tcW w:w="5382" w:type="dxa"/>
          </w:tcPr>
          <w:p w14:paraId="0077F40B" w14:textId="77777777" w:rsidR="009F30F1" w:rsidRPr="009F30F1" w:rsidRDefault="009F30F1" w:rsidP="009F30F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60D11D3C" w14:textId="14DA021F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515B6FB2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70565711" w14:textId="77777777" w:rsidTr="00742FEA">
        <w:tc>
          <w:tcPr>
            <w:tcW w:w="5382" w:type="dxa"/>
          </w:tcPr>
          <w:p w14:paraId="2BABD00D" w14:textId="54739699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7959426D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11096A02" w14:textId="77777777" w:rsidR="00EB6CA4" w:rsidRDefault="00EB6CA4" w:rsidP="00742FEA"/>
    <w:p w14:paraId="2AB84806" w14:textId="4D25FDCF" w:rsidR="00A659CB" w:rsidRDefault="00A659CB" w:rsidP="00A65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14D7A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>Ректору АО «МУИТ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А.А.Исахову</w:t>
      </w:r>
      <w:proofErr w:type="spellEnd"/>
      <w:proofErr w:type="gramEnd"/>
    </w:p>
    <w:p w14:paraId="126621C2" w14:textId="77777777" w:rsidR="00A659CB" w:rsidRPr="003F27EF" w:rsidRDefault="00A659CB" w:rsidP="00A659C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7329BA2F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22D88B72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отделения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55DBE">
        <w:rPr>
          <w:rFonts w:ascii="Times New Roman" w:hAnsi="Times New Roman" w:cs="Times New Roman"/>
          <w:b/>
          <w:sz w:val="24"/>
          <w:szCs w:val="24"/>
        </w:rPr>
        <w:t>пециальности</w:t>
      </w:r>
      <w:proofErr w:type="gramEnd"/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686A5D51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38AE283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12209F9F" w14:textId="77777777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proofErr w:type="gramStart"/>
      <w:r w:rsidRPr="00881AE5">
        <w:rPr>
          <w:rFonts w:ascii="Times New Roman" w:hAnsi="Times New Roman" w:cs="Times New Roman"/>
          <w:i/>
          <w:sz w:val="20"/>
          <w:szCs w:val="20"/>
        </w:rPr>
        <w:t>и  наименование</w:t>
      </w:r>
      <w:proofErr w:type="gramEnd"/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08985D0C" w14:textId="77777777" w:rsidR="00A659CB" w:rsidRPr="00A54AD8" w:rsidRDefault="00A659CB" w:rsidP="00A659C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836575F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37C2B253" w14:textId="77777777" w:rsidR="00A659CB" w:rsidRDefault="00A659CB" w:rsidP="00A659C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FF9B0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085A9F1F" w14:textId="77777777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179714FF" w14:textId="77777777" w:rsidR="00A659CB" w:rsidRPr="00A54AD8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0D3EF9" w14:textId="77777777" w:rsidR="00A659CB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0935A31D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69BF3C0A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F47C9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21E967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03BFCE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E1FBD5" w14:textId="77777777" w:rsidR="00A659CB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86E47C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F842FF" w14:textId="77777777" w:rsidR="00A659CB" w:rsidRDefault="00A659CB" w:rsidP="00A659CB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>) на весенний семестр 2025-2026 учебного года.</w:t>
      </w:r>
    </w:p>
    <w:p w14:paraId="462F1FFB" w14:textId="77777777" w:rsidR="00A659CB" w:rsidRPr="00F13B0D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EAB6E1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7F768F48" w14:textId="77777777" w:rsidR="00A659CB" w:rsidRPr="00EA7052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0263AA2E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846547" w14:textId="77777777" w:rsidR="00A659CB" w:rsidRPr="000D1EED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262E21F9" w14:textId="77777777" w:rsidR="00A659CB" w:rsidRPr="00392A91" w:rsidRDefault="00A659CB" w:rsidP="00A659CB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52DA1B62" w14:textId="77777777" w:rsidR="00A659CB" w:rsidRPr="00E2780C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954D9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BEEE" w14:textId="77777777" w:rsidR="00A659CB" w:rsidRPr="009A377F" w:rsidRDefault="00A659CB" w:rsidP="00A659CB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A659CB" w:rsidRPr="009A377F" w14:paraId="5052983D" w14:textId="77777777" w:rsidTr="00526CA5">
        <w:tc>
          <w:tcPr>
            <w:tcW w:w="5382" w:type="dxa"/>
          </w:tcPr>
          <w:p w14:paraId="4A618FD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ФИО </w:t>
            </w:r>
          </w:p>
        </w:tc>
        <w:tc>
          <w:tcPr>
            <w:tcW w:w="3850" w:type="dxa"/>
          </w:tcPr>
          <w:p w14:paraId="1BD83414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A659CB" w:rsidRPr="009A377F" w14:paraId="561EE15E" w14:textId="77777777" w:rsidTr="00526CA5">
        <w:trPr>
          <w:trHeight w:val="625"/>
        </w:trPr>
        <w:tc>
          <w:tcPr>
            <w:tcW w:w="5382" w:type="dxa"/>
          </w:tcPr>
          <w:p w14:paraId="0BA7461D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деятельности:</w:t>
            </w:r>
            <w:r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Pr="009F30F1">
              <w:rPr>
                <w:rFonts w:ascii="Times New Roman" w:hAnsi="Times New Roman" w:cs="Times New Roman"/>
                <w:iCs/>
              </w:rPr>
              <w:t xml:space="preserve">Мустафина </w:t>
            </w:r>
            <w:proofErr w:type="gramStart"/>
            <w:r w:rsidRPr="009F30F1">
              <w:rPr>
                <w:rFonts w:ascii="Times New Roman" w:hAnsi="Times New Roman" w:cs="Times New Roman"/>
                <w:iCs/>
              </w:rPr>
              <w:t>А.К.</w:t>
            </w:r>
            <w:proofErr w:type="gramEnd"/>
          </w:p>
        </w:tc>
        <w:tc>
          <w:tcPr>
            <w:tcW w:w="3850" w:type="dxa"/>
          </w:tcPr>
          <w:p w14:paraId="2B3973D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74B32409" w14:textId="77777777" w:rsidTr="00526CA5">
        <w:tc>
          <w:tcPr>
            <w:tcW w:w="5382" w:type="dxa"/>
          </w:tcPr>
          <w:p w14:paraId="79B8A531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Темирбекова М.Н.</w:t>
            </w:r>
          </w:p>
        </w:tc>
        <w:tc>
          <w:tcPr>
            <w:tcW w:w="3850" w:type="dxa"/>
          </w:tcPr>
          <w:p w14:paraId="3BA6450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003AEF6A" w14:textId="77777777" w:rsidTr="00526CA5">
        <w:tc>
          <w:tcPr>
            <w:tcW w:w="5382" w:type="dxa"/>
          </w:tcPr>
          <w:p w14:paraId="177A6F33" w14:textId="77777777" w:rsidR="00A659CB" w:rsidRPr="009F30F1" w:rsidRDefault="00A659CB" w:rsidP="00526CA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4F08A9C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1A67191B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5B40E0E3" w14:textId="77777777" w:rsidTr="00526CA5">
        <w:tc>
          <w:tcPr>
            <w:tcW w:w="5382" w:type="dxa"/>
          </w:tcPr>
          <w:p w14:paraId="6FFF575F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31C7DB9D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527D4476" w14:textId="77777777" w:rsidR="00A659CB" w:rsidRDefault="00A659CB" w:rsidP="00742FEA"/>
    <w:sectPr w:rsidR="00A659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6D529" w14:textId="77777777" w:rsidR="005F34FE" w:rsidRDefault="005F34FE" w:rsidP="000E78CD">
      <w:pPr>
        <w:spacing w:after="0" w:line="240" w:lineRule="auto"/>
      </w:pPr>
      <w:r>
        <w:separator/>
      </w:r>
    </w:p>
  </w:endnote>
  <w:endnote w:type="continuationSeparator" w:id="0">
    <w:p w14:paraId="2FE0016E" w14:textId="77777777" w:rsidR="005F34FE" w:rsidRDefault="005F34FE" w:rsidP="000E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A51F" w14:textId="77777777" w:rsidR="005F34FE" w:rsidRDefault="005F34FE" w:rsidP="000E78CD">
      <w:pPr>
        <w:spacing w:after="0" w:line="240" w:lineRule="auto"/>
      </w:pPr>
      <w:r>
        <w:separator/>
      </w:r>
    </w:p>
  </w:footnote>
  <w:footnote w:type="continuationSeparator" w:id="0">
    <w:p w14:paraId="50CC6A2A" w14:textId="77777777" w:rsidR="005F34FE" w:rsidRDefault="005F34FE" w:rsidP="000E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7478" w14:textId="46663285" w:rsidR="000E78CD" w:rsidRDefault="005A3F3A">
    <w:pPr>
      <w:pStyle w:val="a3"/>
    </w:pPr>
    <w:r>
      <w:rPr>
        <w:noProof/>
        <w14:ligatures w14:val="standardContextual"/>
      </w:rPr>
      <w:drawing>
        <wp:inline distT="0" distB="0" distL="0" distR="0" wp14:anchorId="59ACF0F5" wp14:editId="1AE6A374">
          <wp:extent cx="5940425" cy="653415"/>
          <wp:effectExtent l="0" t="0" r="3175" b="0"/>
          <wp:docPr id="48579973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99735" name="Рисунок 485799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1"/>
    <w:rsid w:val="000330E1"/>
    <w:rsid w:val="000C011F"/>
    <w:rsid w:val="000E78CD"/>
    <w:rsid w:val="00150ABE"/>
    <w:rsid w:val="00374D60"/>
    <w:rsid w:val="00386929"/>
    <w:rsid w:val="004146E0"/>
    <w:rsid w:val="00492054"/>
    <w:rsid w:val="0058665F"/>
    <w:rsid w:val="005A066A"/>
    <w:rsid w:val="005A3F3A"/>
    <w:rsid w:val="005B5518"/>
    <w:rsid w:val="005F34FE"/>
    <w:rsid w:val="00732BD1"/>
    <w:rsid w:val="00742FEA"/>
    <w:rsid w:val="00750A87"/>
    <w:rsid w:val="00770343"/>
    <w:rsid w:val="007E699F"/>
    <w:rsid w:val="00987139"/>
    <w:rsid w:val="009A377F"/>
    <w:rsid w:val="009B498A"/>
    <w:rsid w:val="009F30F1"/>
    <w:rsid w:val="00A659CB"/>
    <w:rsid w:val="00AC1990"/>
    <w:rsid w:val="00C02E5C"/>
    <w:rsid w:val="00EA2151"/>
    <w:rsid w:val="00EB6CA4"/>
    <w:rsid w:val="00EF6A28"/>
    <w:rsid w:val="00F13B0D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62980"/>
  <w15:chartTrackingRefBased/>
  <w15:docId w15:val="{5D67D73D-4E72-4006-A12D-B3AAE74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D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CD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CD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K. Sazayeva</dc:creator>
  <cp:keywords/>
  <dc:description/>
  <cp:lastModifiedBy>Botagoz K. Sazayeva</cp:lastModifiedBy>
  <cp:revision>24</cp:revision>
  <dcterms:created xsi:type="dcterms:W3CDTF">2023-07-14T10:51:00Z</dcterms:created>
  <dcterms:modified xsi:type="dcterms:W3CDTF">2025-03-27T11:43:00Z</dcterms:modified>
</cp:coreProperties>
</file>