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D785" w14:textId="77777777" w:rsidR="00920165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920165">
        <w:rPr>
          <w:rFonts w:ascii="Times New Roman" w:hAnsi="Times New Roman" w:cs="Times New Roman"/>
          <w:b/>
          <w:sz w:val="24"/>
          <w:szCs w:val="24"/>
        </w:rPr>
        <w:t xml:space="preserve">Председателю </w:t>
      </w:r>
    </w:p>
    <w:p w14:paraId="27820C1F" w14:textId="77777777" w:rsidR="00920165" w:rsidRDefault="00920165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Правления - </w:t>
      </w:r>
      <w:r w:rsidR="00732BD1" w:rsidRPr="00555DBE">
        <w:rPr>
          <w:rFonts w:ascii="Times New Roman" w:hAnsi="Times New Roman" w:cs="Times New Roman"/>
          <w:b/>
          <w:sz w:val="24"/>
          <w:szCs w:val="24"/>
        </w:rPr>
        <w:t>Ректору АО «МУИТ»</w:t>
      </w:r>
      <w:r w:rsidR="00732B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5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F1CEEC" w14:textId="487AB1A3" w:rsidR="00732BD1" w:rsidRDefault="005B5518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 w:rsidR="009201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А.</w:t>
      </w:r>
      <w:r w:rsidR="009201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Исахову</w:t>
      </w:r>
    </w:p>
    <w:p w14:paraId="229C20E8" w14:textId="77777777" w:rsidR="00732BD1" w:rsidRPr="003F27EF" w:rsidRDefault="00732BD1" w:rsidP="00750A87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3F27EF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________________________________</w:t>
      </w:r>
    </w:p>
    <w:p w14:paraId="5AA730B5" w14:textId="77777777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от студента </w:t>
      </w:r>
      <w:r w:rsidRPr="00C27990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курса, </w:t>
      </w:r>
      <w:r>
        <w:rPr>
          <w:rFonts w:ascii="Times New Roman" w:hAnsi="Times New Roman" w:cs="Times New Roman"/>
          <w:b/>
          <w:sz w:val="24"/>
          <w:szCs w:val="24"/>
        </w:rPr>
        <w:t xml:space="preserve">дневного         </w:t>
      </w:r>
    </w:p>
    <w:p w14:paraId="5B047415" w14:textId="67BDBED2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0D1E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0165" w:rsidRPr="00555DBE">
        <w:rPr>
          <w:rFonts w:ascii="Times New Roman" w:hAnsi="Times New Roman" w:cs="Times New Roman"/>
          <w:b/>
          <w:sz w:val="24"/>
          <w:szCs w:val="24"/>
        </w:rPr>
        <w:t>отделения специальности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54E62BC9" w14:textId="77777777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14:paraId="1D2A95EA" w14:textId="77777777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  </w:t>
      </w:r>
    </w:p>
    <w:p w14:paraId="05C5E7F6" w14:textId="5A415407" w:rsidR="00732BD1" w:rsidRPr="00881AE5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81AE5">
        <w:rPr>
          <w:rFonts w:ascii="Times New Roman" w:hAnsi="Times New Roman" w:cs="Times New Roman"/>
          <w:i/>
          <w:sz w:val="20"/>
          <w:szCs w:val="20"/>
        </w:rPr>
        <w:t xml:space="preserve">(шифр </w:t>
      </w:r>
      <w:r w:rsidR="00920165" w:rsidRPr="00881AE5">
        <w:rPr>
          <w:rFonts w:ascii="Times New Roman" w:hAnsi="Times New Roman" w:cs="Times New Roman"/>
          <w:i/>
          <w:sz w:val="20"/>
          <w:szCs w:val="20"/>
        </w:rPr>
        <w:t>и наименование</w:t>
      </w:r>
      <w:r w:rsidRPr="00881AE5">
        <w:rPr>
          <w:rFonts w:ascii="Times New Roman" w:hAnsi="Times New Roman" w:cs="Times New Roman"/>
          <w:i/>
          <w:sz w:val="20"/>
          <w:szCs w:val="20"/>
        </w:rPr>
        <w:t>)</w:t>
      </w:r>
    </w:p>
    <w:p w14:paraId="14607374" w14:textId="77777777" w:rsidR="00732BD1" w:rsidRPr="00A54AD8" w:rsidRDefault="00732BD1" w:rsidP="00750A8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5339EDA0" w14:textId="41A293F3" w:rsidR="00732BD1" w:rsidRDefault="00920165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5DBE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732BD1">
        <w:rPr>
          <w:rFonts w:ascii="Times New Roman" w:hAnsi="Times New Roman" w:cs="Times New Roman"/>
          <w:b/>
          <w:sz w:val="24"/>
          <w:szCs w:val="24"/>
        </w:rPr>
        <w:t>__</w:t>
      </w:r>
      <w:r w:rsidR="00732BD1" w:rsidRPr="00F5743D">
        <w:rPr>
          <w:rFonts w:ascii="Times New Roman" w:hAnsi="Times New Roman" w:cs="Times New Roman"/>
          <w:b/>
          <w:sz w:val="24"/>
          <w:szCs w:val="24"/>
        </w:rPr>
        <w:t>___</w:t>
      </w:r>
      <w:r w:rsidR="00732BD1">
        <w:rPr>
          <w:rFonts w:ascii="Times New Roman" w:hAnsi="Times New Roman" w:cs="Times New Roman"/>
          <w:b/>
          <w:sz w:val="24"/>
          <w:szCs w:val="24"/>
        </w:rPr>
        <w:t>___________</w:t>
      </w:r>
      <w:r w:rsidR="00732BD1" w:rsidRPr="00555D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705DEDB6" w14:textId="77777777" w:rsidR="00732BD1" w:rsidRDefault="00732BD1" w:rsidP="00750A87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75501C" w14:textId="7A5AB481" w:rsidR="00732BD1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3F27EF">
        <w:rPr>
          <w:rFonts w:ascii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14:paraId="558F18B7" w14:textId="77777777" w:rsidR="00732BD1" w:rsidRPr="00881AE5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81AE5">
        <w:rPr>
          <w:rFonts w:ascii="Times New Roman" w:hAnsi="Times New Roman" w:cs="Times New Roman"/>
          <w:i/>
          <w:sz w:val="20"/>
          <w:szCs w:val="20"/>
        </w:rPr>
        <w:t xml:space="preserve">           (Ф.И.О. студента)</w:t>
      </w:r>
    </w:p>
    <w:p w14:paraId="6DB3F673" w14:textId="77777777" w:rsidR="00732BD1" w:rsidRPr="00A54AD8" w:rsidRDefault="00732BD1" w:rsidP="00750A8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C028F0B" w14:textId="5D5514AF" w:rsidR="00732BD1" w:rsidRDefault="00732BD1" w:rsidP="00750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Контактные </w:t>
      </w:r>
      <w:r w:rsidR="00920165"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тел.:</w:t>
      </w:r>
      <w:r w:rsidR="009201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_</w:t>
      </w:r>
      <w:r w:rsidRPr="00241C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</w:t>
      </w:r>
    </w:p>
    <w:p w14:paraId="793656CF" w14:textId="77777777" w:rsidR="00732BD1" w:rsidRPr="000D1EED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D1E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Эл.адрес</w:t>
      </w:r>
      <w:r w:rsidRPr="000D1E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  <w:r w:rsidRPr="00241C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D1E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</w:p>
    <w:p w14:paraId="34AD3DC8" w14:textId="77777777" w:rsidR="00732BD1" w:rsidRPr="000D1EED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2801C9" w14:textId="77777777" w:rsidR="00732BD1" w:rsidRPr="000D1EED" w:rsidRDefault="00732BD1" w:rsidP="00750A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D97DF3" w14:textId="77777777" w:rsidR="00732BD1" w:rsidRPr="000D1EED" w:rsidRDefault="00732BD1" w:rsidP="00732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C1858E" w14:textId="77777777" w:rsidR="00732BD1" w:rsidRPr="000D1EED" w:rsidRDefault="00732BD1" w:rsidP="00732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2D6DDB" w14:textId="77777777" w:rsidR="00732BD1" w:rsidRDefault="00732BD1" w:rsidP="00732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D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CDC3928" w14:textId="77777777" w:rsidR="00732BD1" w:rsidRDefault="00732BD1" w:rsidP="00732B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48D30A0" w14:textId="68F2574C" w:rsidR="00F13B0D" w:rsidRDefault="00F13B0D" w:rsidP="00F13B0D">
      <w:pPr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Прошу Вас рассмотреть мою кандидатуру на участие в программе академической мобильности в университет </w:t>
      </w:r>
      <w:r w:rsidRPr="00F13B0D">
        <w:rPr>
          <w:rFonts w:ascii="Times New Roman" w:hAnsi="Times New Roman" w:cs="Times New Roman"/>
          <w:b/>
          <w:bCs/>
          <w:sz w:val="24"/>
          <w:szCs w:val="24"/>
          <w:lang w:val="kk-KZ"/>
        </w:rPr>
        <w:t>(название университета, страна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на </w:t>
      </w:r>
      <w:r w:rsidR="00A659CB">
        <w:rPr>
          <w:rFonts w:ascii="Times New Roman" w:hAnsi="Times New Roman" w:cs="Times New Roman"/>
          <w:sz w:val="24"/>
          <w:szCs w:val="24"/>
          <w:lang w:val="kk-KZ"/>
        </w:rPr>
        <w:t>осенний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семестр 202</w:t>
      </w:r>
      <w:r w:rsidR="005A066A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5A066A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учебного года.</w:t>
      </w:r>
    </w:p>
    <w:p w14:paraId="661D835C" w14:textId="77777777" w:rsidR="00732BD1" w:rsidRPr="00F13B0D" w:rsidRDefault="00732BD1" w:rsidP="00732B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545432E" w14:textId="77777777" w:rsidR="00732BD1" w:rsidRDefault="00732BD1" w:rsidP="00732BD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14:paraId="1D2EFEA0" w14:textId="77777777" w:rsidR="00732BD1" w:rsidRPr="00EA7052" w:rsidRDefault="00732BD1" w:rsidP="00732BD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A7052">
        <w:rPr>
          <w:rFonts w:ascii="Times New Roman" w:hAnsi="Times New Roman" w:cs="Times New Roman"/>
          <w:i/>
          <w:sz w:val="20"/>
          <w:szCs w:val="20"/>
          <w:lang w:val="kk-KZ"/>
        </w:rPr>
        <w:t>(Подпись студента)</w:t>
      </w:r>
    </w:p>
    <w:p w14:paraId="2EEAFB78" w14:textId="77777777" w:rsidR="00732BD1" w:rsidRDefault="00732BD1" w:rsidP="00732BD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7BDFF0B" w14:textId="77777777" w:rsidR="00732BD1" w:rsidRPr="000D1EED" w:rsidRDefault="00732BD1" w:rsidP="00732BD1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D1EED">
        <w:rPr>
          <w:rFonts w:ascii="Times New Roman" w:hAnsi="Times New Roman" w:cs="Times New Roman"/>
          <w:sz w:val="24"/>
          <w:szCs w:val="24"/>
          <w:lang w:val="kk-KZ"/>
        </w:rPr>
        <w:t>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0D1EED">
        <w:rPr>
          <w:rFonts w:ascii="Times New Roman" w:hAnsi="Times New Roman" w:cs="Times New Roman"/>
          <w:sz w:val="24"/>
          <w:szCs w:val="24"/>
          <w:lang w:val="kk-KZ"/>
        </w:rPr>
        <w:t xml:space="preserve">_______     </w:t>
      </w:r>
    </w:p>
    <w:p w14:paraId="1EEDF14F" w14:textId="77777777" w:rsidR="00732BD1" w:rsidRPr="00392A91" w:rsidRDefault="00732BD1" w:rsidP="00732BD1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A705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(Дата)</w:t>
      </w:r>
    </w:p>
    <w:p w14:paraId="294F32E6" w14:textId="77777777" w:rsidR="00732BD1" w:rsidRPr="00E2780C" w:rsidRDefault="00732BD1" w:rsidP="00732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07B2B" w14:textId="77777777" w:rsidR="00732BD1" w:rsidRDefault="00732BD1" w:rsidP="00732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89DDC" w14:textId="33097827" w:rsidR="009A377F" w:rsidRPr="009A377F" w:rsidRDefault="009A377F" w:rsidP="009A377F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850"/>
      </w:tblGrid>
      <w:tr w:rsidR="009A377F" w:rsidRPr="009A377F" w14:paraId="2448C94C" w14:textId="77777777" w:rsidTr="00742FEA">
        <w:tc>
          <w:tcPr>
            <w:tcW w:w="5382" w:type="dxa"/>
          </w:tcPr>
          <w:p w14:paraId="519CDEA8" w14:textId="409F8C84" w:rsidR="009A377F" w:rsidRPr="009F30F1" w:rsidRDefault="00987139" w:rsidP="005F5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ФИО</w:t>
            </w:r>
            <w:r w:rsidR="009A377F"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 </w:t>
            </w:r>
          </w:p>
        </w:tc>
        <w:tc>
          <w:tcPr>
            <w:tcW w:w="3850" w:type="dxa"/>
          </w:tcPr>
          <w:p w14:paraId="0A16B5CA" w14:textId="4D9216D2" w:rsidR="009A377F" w:rsidRPr="009F30F1" w:rsidRDefault="00987139" w:rsidP="005F5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Подпись</w:t>
            </w:r>
          </w:p>
        </w:tc>
      </w:tr>
      <w:tr w:rsidR="009A377F" w:rsidRPr="009A377F" w14:paraId="048946AC" w14:textId="77777777" w:rsidTr="009F30F1">
        <w:trPr>
          <w:trHeight w:val="625"/>
        </w:trPr>
        <w:tc>
          <w:tcPr>
            <w:tcW w:w="5382" w:type="dxa"/>
          </w:tcPr>
          <w:p w14:paraId="175F23F5" w14:textId="6180D9A0" w:rsidR="009A377F" w:rsidRPr="009F30F1" w:rsidRDefault="00386929" w:rsidP="00742F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hAnsi="Times New Roman" w:cs="Times New Roman"/>
                <w:iCs/>
              </w:rPr>
              <w:t>Проректор по академической деятельности</w:t>
            </w:r>
            <w:r w:rsidR="004146E0" w:rsidRPr="009F30F1">
              <w:rPr>
                <w:rFonts w:ascii="Times New Roman" w:hAnsi="Times New Roman" w:cs="Times New Roman"/>
                <w:iCs/>
              </w:rPr>
              <w:t>:</w:t>
            </w:r>
            <w:r w:rsidR="004146E0" w:rsidRPr="009F30F1">
              <w:rPr>
                <w:rFonts w:ascii="Times New Roman" w:hAnsi="Times New Roman" w:cs="Times New Roman"/>
                <w:iCs/>
                <w:color w:val="000000"/>
                <w:shd w:val="clear" w:color="auto" w:fill="F8F8F8"/>
              </w:rPr>
              <w:t xml:space="preserve"> </w:t>
            </w:r>
            <w:r w:rsidR="004146E0" w:rsidRPr="009F30F1">
              <w:rPr>
                <w:rFonts w:ascii="Times New Roman" w:hAnsi="Times New Roman" w:cs="Times New Roman"/>
                <w:iCs/>
              </w:rPr>
              <w:t>Мустафина А.</w:t>
            </w:r>
            <w:r w:rsidR="00920165">
              <w:rPr>
                <w:rFonts w:ascii="Times New Roman" w:hAnsi="Times New Roman" w:cs="Times New Roman"/>
                <w:iCs/>
              </w:rPr>
              <w:t xml:space="preserve"> </w:t>
            </w:r>
            <w:r w:rsidR="004146E0" w:rsidRPr="009F30F1">
              <w:rPr>
                <w:rFonts w:ascii="Times New Roman" w:hAnsi="Times New Roman" w:cs="Times New Roman"/>
                <w:iCs/>
              </w:rPr>
              <w:t>К.</w:t>
            </w:r>
          </w:p>
        </w:tc>
        <w:tc>
          <w:tcPr>
            <w:tcW w:w="3850" w:type="dxa"/>
          </w:tcPr>
          <w:p w14:paraId="37F31C16" w14:textId="77777777" w:rsidR="009A377F" w:rsidRPr="009F30F1" w:rsidRDefault="009A377F" w:rsidP="005F5F46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9A377F" w:rsidRPr="009A377F" w14:paraId="4C4E3F08" w14:textId="77777777" w:rsidTr="00742FEA">
        <w:tc>
          <w:tcPr>
            <w:tcW w:w="5382" w:type="dxa"/>
          </w:tcPr>
          <w:p w14:paraId="55DF769C" w14:textId="14E34310" w:rsidR="009A377F" w:rsidRPr="009F30F1" w:rsidRDefault="00374D60" w:rsidP="00742F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hAnsi="Times New Roman" w:cs="Times New Roman"/>
                <w:iCs/>
                <w:lang w:val="kk-KZ"/>
              </w:rPr>
              <w:t>Директор ДМСиАМ: Темирбе</w:t>
            </w:r>
            <w:r w:rsidR="00EF6A28" w:rsidRPr="009F30F1">
              <w:rPr>
                <w:rFonts w:ascii="Times New Roman" w:hAnsi="Times New Roman" w:cs="Times New Roman"/>
                <w:iCs/>
                <w:lang w:val="kk-KZ"/>
              </w:rPr>
              <w:t>кова М.Н.</w:t>
            </w:r>
          </w:p>
        </w:tc>
        <w:tc>
          <w:tcPr>
            <w:tcW w:w="3850" w:type="dxa"/>
          </w:tcPr>
          <w:p w14:paraId="78D63222" w14:textId="77777777" w:rsidR="009A377F" w:rsidRPr="009F30F1" w:rsidRDefault="009A377F" w:rsidP="005F5F46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9F30F1" w:rsidRPr="009A377F" w14:paraId="3BD8E4E5" w14:textId="77777777" w:rsidTr="00742FEA">
        <w:tc>
          <w:tcPr>
            <w:tcW w:w="5382" w:type="dxa"/>
          </w:tcPr>
          <w:p w14:paraId="0077F40B" w14:textId="77777777" w:rsidR="009F30F1" w:rsidRPr="009F30F1" w:rsidRDefault="009F30F1" w:rsidP="009F30F1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F30F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Декан факультета:</w:t>
            </w:r>
          </w:p>
          <w:p w14:paraId="60D11D3C" w14:textId="14DA021F" w:rsidR="009F30F1" w:rsidRPr="009F30F1" w:rsidRDefault="009F30F1" w:rsidP="009F30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(3 этаж)</w:t>
            </w:r>
          </w:p>
        </w:tc>
        <w:tc>
          <w:tcPr>
            <w:tcW w:w="3850" w:type="dxa"/>
          </w:tcPr>
          <w:p w14:paraId="515B6FB2" w14:textId="77777777" w:rsidR="009F30F1" w:rsidRPr="009F30F1" w:rsidRDefault="009F30F1" w:rsidP="009F30F1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9F30F1" w:rsidRPr="009A377F" w14:paraId="70565711" w14:textId="77777777" w:rsidTr="00742FEA">
        <w:tc>
          <w:tcPr>
            <w:tcW w:w="5382" w:type="dxa"/>
          </w:tcPr>
          <w:p w14:paraId="2BABD00D" w14:textId="54739699" w:rsidR="009F30F1" w:rsidRPr="009F30F1" w:rsidRDefault="009F30F1" w:rsidP="009F30F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Зав.кафедры:</w:t>
            </w:r>
          </w:p>
        </w:tc>
        <w:tc>
          <w:tcPr>
            <w:tcW w:w="3850" w:type="dxa"/>
          </w:tcPr>
          <w:p w14:paraId="7959426D" w14:textId="77777777" w:rsidR="009F30F1" w:rsidRPr="009F30F1" w:rsidRDefault="009F30F1" w:rsidP="009F30F1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</w:tbl>
    <w:p w14:paraId="11096A02" w14:textId="77777777" w:rsidR="00EB6CA4" w:rsidRDefault="00EB6CA4" w:rsidP="00742FEA"/>
    <w:p w14:paraId="2AB84806" w14:textId="4D25FDCF" w:rsidR="00A659CB" w:rsidRDefault="00A659CB" w:rsidP="00A65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81128" w14:textId="77777777" w:rsidR="00920165" w:rsidRDefault="00A659CB" w:rsidP="009201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</w:t>
      </w:r>
      <w:r w:rsidR="00920165">
        <w:rPr>
          <w:rFonts w:ascii="Times New Roman" w:hAnsi="Times New Roman" w:cs="Times New Roman"/>
          <w:b/>
          <w:sz w:val="24"/>
          <w:szCs w:val="24"/>
        </w:rPr>
        <w:t xml:space="preserve">Председателю </w:t>
      </w:r>
    </w:p>
    <w:p w14:paraId="63FD7C82" w14:textId="77777777" w:rsidR="00920165" w:rsidRDefault="00920165" w:rsidP="009201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Правления </w:t>
      </w:r>
      <w:r w:rsidR="00A659CB" w:rsidRPr="00555DBE">
        <w:rPr>
          <w:rFonts w:ascii="Times New Roman" w:hAnsi="Times New Roman" w:cs="Times New Roman"/>
          <w:b/>
          <w:sz w:val="24"/>
          <w:szCs w:val="24"/>
        </w:rPr>
        <w:t>Ректору АО «МУИТ»</w:t>
      </w:r>
      <w:r w:rsidR="00A659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4E14D7A" w14:textId="70DE4E3A" w:rsidR="00A659CB" w:rsidRDefault="00A659CB" w:rsidP="009201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</w:t>
      </w:r>
      <w:r w:rsidR="009201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А.</w:t>
      </w:r>
      <w:r w:rsidR="009201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Исахову</w:t>
      </w:r>
    </w:p>
    <w:p w14:paraId="126621C2" w14:textId="77777777" w:rsidR="00A659CB" w:rsidRPr="003F27EF" w:rsidRDefault="00A659CB" w:rsidP="00A659CB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3F27EF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________________________________</w:t>
      </w:r>
    </w:p>
    <w:p w14:paraId="7329BA2F" w14:textId="77777777" w:rsidR="00A659CB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от студента </w:t>
      </w:r>
      <w:r w:rsidRPr="00C27990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курса, </w:t>
      </w:r>
      <w:r>
        <w:rPr>
          <w:rFonts w:ascii="Times New Roman" w:hAnsi="Times New Roman" w:cs="Times New Roman"/>
          <w:b/>
          <w:sz w:val="24"/>
          <w:szCs w:val="24"/>
        </w:rPr>
        <w:t xml:space="preserve">дневного         </w:t>
      </w:r>
    </w:p>
    <w:p w14:paraId="22D88B72" w14:textId="6E2F4C3E" w:rsidR="00A659CB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0D1E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0165" w:rsidRPr="00555DBE">
        <w:rPr>
          <w:rFonts w:ascii="Times New Roman" w:hAnsi="Times New Roman" w:cs="Times New Roman"/>
          <w:b/>
          <w:sz w:val="24"/>
          <w:szCs w:val="24"/>
        </w:rPr>
        <w:t>отделения специальности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686A5D51" w14:textId="77777777" w:rsidR="00A659CB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14:paraId="538AE283" w14:textId="77777777" w:rsidR="00A659CB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  </w:t>
      </w:r>
    </w:p>
    <w:p w14:paraId="12209F9F" w14:textId="63C6FBF4" w:rsidR="00A659CB" w:rsidRPr="00881AE5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81AE5">
        <w:rPr>
          <w:rFonts w:ascii="Times New Roman" w:hAnsi="Times New Roman" w:cs="Times New Roman"/>
          <w:i/>
          <w:sz w:val="20"/>
          <w:szCs w:val="20"/>
        </w:rPr>
        <w:t xml:space="preserve">(шифр </w:t>
      </w:r>
      <w:r w:rsidR="00920165" w:rsidRPr="00881AE5">
        <w:rPr>
          <w:rFonts w:ascii="Times New Roman" w:hAnsi="Times New Roman" w:cs="Times New Roman"/>
          <w:i/>
          <w:sz w:val="20"/>
          <w:szCs w:val="20"/>
        </w:rPr>
        <w:t>и наименование</w:t>
      </w:r>
      <w:r w:rsidRPr="00881AE5">
        <w:rPr>
          <w:rFonts w:ascii="Times New Roman" w:hAnsi="Times New Roman" w:cs="Times New Roman"/>
          <w:i/>
          <w:sz w:val="20"/>
          <w:szCs w:val="20"/>
        </w:rPr>
        <w:t>)</w:t>
      </w:r>
    </w:p>
    <w:p w14:paraId="08985D0C" w14:textId="77777777" w:rsidR="00A659CB" w:rsidRPr="00A54AD8" w:rsidRDefault="00A659CB" w:rsidP="00A659CB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5836575F" w14:textId="61ADCA22" w:rsidR="00A659CB" w:rsidRDefault="00920165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5DBE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A659CB"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="00A659CB" w:rsidRPr="00F5743D">
        <w:rPr>
          <w:rFonts w:ascii="Times New Roman" w:hAnsi="Times New Roman" w:cs="Times New Roman"/>
          <w:b/>
          <w:sz w:val="24"/>
          <w:szCs w:val="24"/>
        </w:rPr>
        <w:t>___</w:t>
      </w:r>
      <w:r w:rsidR="00A659CB">
        <w:rPr>
          <w:rFonts w:ascii="Times New Roman" w:hAnsi="Times New Roman" w:cs="Times New Roman"/>
          <w:b/>
          <w:sz w:val="24"/>
          <w:szCs w:val="24"/>
        </w:rPr>
        <w:t>___________</w:t>
      </w:r>
      <w:r w:rsidR="00A659CB" w:rsidRPr="00555D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37C2B253" w14:textId="77777777" w:rsidR="00A659CB" w:rsidRDefault="00A659CB" w:rsidP="00A659C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3FF9B0" w14:textId="77777777" w:rsidR="00A659CB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3F27EF">
        <w:rPr>
          <w:rFonts w:ascii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14:paraId="085A9F1F" w14:textId="77777777" w:rsidR="00A659CB" w:rsidRPr="00881AE5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81AE5">
        <w:rPr>
          <w:rFonts w:ascii="Times New Roman" w:hAnsi="Times New Roman" w:cs="Times New Roman"/>
          <w:i/>
          <w:sz w:val="20"/>
          <w:szCs w:val="20"/>
        </w:rPr>
        <w:t xml:space="preserve">           (Ф.И.О. студента)</w:t>
      </w:r>
    </w:p>
    <w:p w14:paraId="179714FF" w14:textId="77777777" w:rsidR="00A659CB" w:rsidRPr="00A54AD8" w:rsidRDefault="00A659CB" w:rsidP="00A659C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A0D3EF9" w14:textId="6E942921" w:rsidR="00A659CB" w:rsidRDefault="00A659CB" w:rsidP="00A659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Контактные </w:t>
      </w:r>
      <w:r w:rsidR="00920165"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тел.:</w:t>
      </w:r>
      <w:r w:rsidR="009201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_</w:t>
      </w:r>
      <w:r w:rsidRPr="00241C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</w:t>
      </w:r>
    </w:p>
    <w:p w14:paraId="0935A31D" w14:textId="77777777" w:rsidR="00A659CB" w:rsidRPr="000D1EED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D1EE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Эл.адрес</w:t>
      </w:r>
      <w:r w:rsidRPr="000D1E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  <w:r w:rsidRPr="00241C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D1E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</w:p>
    <w:p w14:paraId="69BF3C0A" w14:textId="77777777" w:rsidR="00A659CB" w:rsidRPr="000D1EED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6F47C9" w14:textId="77777777" w:rsidR="00A659CB" w:rsidRPr="000D1EED" w:rsidRDefault="00A659CB" w:rsidP="00A659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21E967" w14:textId="77777777" w:rsidR="00A659CB" w:rsidRPr="000D1EED" w:rsidRDefault="00A659CB" w:rsidP="00A6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03BFCE" w14:textId="77777777" w:rsidR="00A659CB" w:rsidRPr="000D1EED" w:rsidRDefault="00A659CB" w:rsidP="00A6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E1FBD5" w14:textId="77777777" w:rsidR="00A659CB" w:rsidRDefault="00A659CB" w:rsidP="00A6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D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A86E47C" w14:textId="77777777" w:rsidR="00A659CB" w:rsidRDefault="00A659CB" w:rsidP="00A659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3F842FF" w14:textId="77777777" w:rsidR="00A659CB" w:rsidRDefault="00A659CB" w:rsidP="00A659CB">
      <w:pPr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Прошу Вас рассмотреть мою кандидатуру на участие в программе академической мобильности в университет </w:t>
      </w:r>
      <w:r w:rsidRPr="00F13B0D">
        <w:rPr>
          <w:rFonts w:ascii="Times New Roman" w:hAnsi="Times New Roman" w:cs="Times New Roman"/>
          <w:b/>
          <w:bCs/>
          <w:sz w:val="24"/>
          <w:szCs w:val="24"/>
          <w:lang w:val="kk-KZ"/>
        </w:rPr>
        <w:t>(название университета, страна</w:t>
      </w:r>
      <w:r>
        <w:rPr>
          <w:rFonts w:ascii="Times New Roman" w:hAnsi="Times New Roman" w:cs="Times New Roman"/>
          <w:sz w:val="24"/>
          <w:szCs w:val="24"/>
          <w:lang w:val="kk-KZ"/>
        </w:rPr>
        <w:t>) на весенний семестр 2025-2026 учебного года.</w:t>
      </w:r>
    </w:p>
    <w:p w14:paraId="462F1FFB" w14:textId="77777777" w:rsidR="00A659CB" w:rsidRPr="00F13B0D" w:rsidRDefault="00A659CB" w:rsidP="00A659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EAB6E1" w14:textId="77777777" w:rsidR="00A659CB" w:rsidRDefault="00A659CB" w:rsidP="00A659C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14:paraId="7F768F48" w14:textId="77777777" w:rsidR="00A659CB" w:rsidRPr="00EA7052" w:rsidRDefault="00A659CB" w:rsidP="00A659C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A7052">
        <w:rPr>
          <w:rFonts w:ascii="Times New Roman" w:hAnsi="Times New Roman" w:cs="Times New Roman"/>
          <w:i/>
          <w:sz w:val="20"/>
          <w:szCs w:val="20"/>
          <w:lang w:val="kk-KZ"/>
        </w:rPr>
        <w:t>(Подпись студента)</w:t>
      </w:r>
    </w:p>
    <w:p w14:paraId="0263AA2E" w14:textId="77777777" w:rsidR="00A659CB" w:rsidRDefault="00A659CB" w:rsidP="00A659C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4846547" w14:textId="77777777" w:rsidR="00A659CB" w:rsidRPr="000D1EED" w:rsidRDefault="00A659CB" w:rsidP="00A659C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D1EED">
        <w:rPr>
          <w:rFonts w:ascii="Times New Roman" w:hAnsi="Times New Roman" w:cs="Times New Roman"/>
          <w:sz w:val="24"/>
          <w:szCs w:val="24"/>
          <w:lang w:val="kk-KZ"/>
        </w:rPr>
        <w:t>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0D1EED">
        <w:rPr>
          <w:rFonts w:ascii="Times New Roman" w:hAnsi="Times New Roman" w:cs="Times New Roman"/>
          <w:sz w:val="24"/>
          <w:szCs w:val="24"/>
          <w:lang w:val="kk-KZ"/>
        </w:rPr>
        <w:t xml:space="preserve">_______     </w:t>
      </w:r>
    </w:p>
    <w:p w14:paraId="262E21F9" w14:textId="77777777" w:rsidR="00A659CB" w:rsidRPr="00392A91" w:rsidRDefault="00A659CB" w:rsidP="00A659CB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A705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(Дата)</w:t>
      </w:r>
    </w:p>
    <w:p w14:paraId="52DA1B62" w14:textId="77777777" w:rsidR="00A659CB" w:rsidRPr="00E2780C" w:rsidRDefault="00A659CB" w:rsidP="00A6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954D9" w14:textId="77777777" w:rsidR="00A659CB" w:rsidRDefault="00A659CB" w:rsidP="00A65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8BEEE" w14:textId="77777777" w:rsidR="00A659CB" w:rsidRPr="009A377F" w:rsidRDefault="00A659CB" w:rsidP="00A659CB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850"/>
      </w:tblGrid>
      <w:tr w:rsidR="00A659CB" w:rsidRPr="009A377F" w14:paraId="5052983D" w14:textId="77777777" w:rsidTr="00526CA5">
        <w:tc>
          <w:tcPr>
            <w:tcW w:w="5382" w:type="dxa"/>
          </w:tcPr>
          <w:p w14:paraId="4A618FD8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ФИО </w:t>
            </w:r>
          </w:p>
        </w:tc>
        <w:tc>
          <w:tcPr>
            <w:tcW w:w="3850" w:type="dxa"/>
          </w:tcPr>
          <w:p w14:paraId="1BD83414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Подпись</w:t>
            </w:r>
          </w:p>
        </w:tc>
      </w:tr>
      <w:tr w:rsidR="00A659CB" w:rsidRPr="009A377F" w14:paraId="561EE15E" w14:textId="77777777" w:rsidTr="00526CA5">
        <w:trPr>
          <w:trHeight w:val="625"/>
        </w:trPr>
        <w:tc>
          <w:tcPr>
            <w:tcW w:w="5382" w:type="dxa"/>
          </w:tcPr>
          <w:p w14:paraId="0BA7461D" w14:textId="44FAB865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hAnsi="Times New Roman" w:cs="Times New Roman"/>
                <w:iCs/>
              </w:rPr>
              <w:t>Проректор по академической деятельности:</w:t>
            </w:r>
            <w:r w:rsidRPr="009F30F1">
              <w:rPr>
                <w:rFonts w:ascii="Times New Roman" w:hAnsi="Times New Roman" w:cs="Times New Roman"/>
                <w:iCs/>
                <w:color w:val="000000"/>
                <w:shd w:val="clear" w:color="auto" w:fill="F8F8F8"/>
              </w:rPr>
              <w:t xml:space="preserve"> </w:t>
            </w:r>
            <w:r w:rsidRPr="009F30F1">
              <w:rPr>
                <w:rFonts w:ascii="Times New Roman" w:hAnsi="Times New Roman" w:cs="Times New Roman"/>
                <w:iCs/>
              </w:rPr>
              <w:t>Мустафина А.</w:t>
            </w:r>
            <w:r w:rsidR="00920165">
              <w:rPr>
                <w:rFonts w:ascii="Times New Roman" w:hAnsi="Times New Roman" w:cs="Times New Roman"/>
                <w:iCs/>
              </w:rPr>
              <w:t xml:space="preserve"> </w:t>
            </w:r>
            <w:r w:rsidRPr="009F30F1">
              <w:rPr>
                <w:rFonts w:ascii="Times New Roman" w:hAnsi="Times New Roman" w:cs="Times New Roman"/>
                <w:iCs/>
              </w:rPr>
              <w:t>К.</w:t>
            </w:r>
          </w:p>
        </w:tc>
        <w:tc>
          <w:tcPr>
            <w:tcW w:w="3850" w:type="dxa"/>
          </w:tcPr>
          <w:p w14:paraId="2B3973DE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A659CB" w:rsidRPr="009A377F" w14:paraId="74B32409" w14:textId="77777777" w:rsidTr="00526CA5">
        <w:tc>
          <w:tcPr>
            <w:tcW w:w="5382" w:type="dxa"/>
          </w:tcPr>
          <w:p w14:paraId="79B8A531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hAnsi="Times New Roman" w:cs="Times New Roman"/>
                <w:iCs/>
                <w:lang w:val="kk-KZ"/>
              </w:rPr>
              <w:t>Директор ДМСиАМ: Темирбекова М.Н.</w:t>
            </w:r>
          </w:p>
        </w:tc>
        <w:tc>
          <w:tcPr>
            <w:tcW w:w="3850" w:type="dxa"/>
          </w:tcPr>
          <w:p w14:paraId="3BA64508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A659CB" w:rsidRPr="009A377F" w14:paraId="003AEF6A" w14:textId="77777777" w:rsidTr="00526CA5">
        <w:tc>
          <w:tcPr>
            <w:tcW w:w="5382" w:type="dxa"/>
          </w:tcPr>
          <w:p w14:paraId="177A6F33" w14:textId="77777777" w:rsidR="00A659CB" w:rsidRPr="009F30F1" w:rsidRDefault="00A659CB" w:rsidP="00526CA5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9F30F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Декан факультета:</w:t>
            </w:r>
          </w:p>
          <w:p w14:paraId="4F08A9CE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(3 этаж)</w:t>
            </w:r>
          </w:p>
        </w:tc>
        <w:tc>
          <w:tcPr>
            <w:tcW w:w="3850" w:type="dxa"/>
          </w:tcPr>
          <w:p w14:paraId="1A67191B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  <w:tr w:rsidR="00A659CB" w:rsidRPr="009A377F" w14:paraId="5B40E0E3" w14:textId="77777777" w:rsidTr="00526CA5">
        <w:tc>
          <w:tcPr>
            <w:tcW w:w="5382" w:type="dxa"/>
          </w:tcPr>
          <w:p w14:paraId="6FFF575F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lang w:val="kk-KZ"/>
              </w:rPr>
            </w:pPr>
            <w:r w:rsidRPr="009F30F1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Зав.кафедры:</w:t>
            </w:r>
          </w:p>
        </w:tc>
        <w:tc>
          <w:tcPr>
            <w:tcW w:w="3850" w:type="dxa"/>
          </w:tcPr>
          <w:p w14:paraId="31C7DB9D" w14:textId="77777777" w:rsidR="00A659CB" w:rsidRPr="009F30F1" w:rsidRDefault="00A659CB" w:rsidP="00526CA5">
            <w:pPr>
              <w:shd w:val="clear" w:color="auto" w:fill="FFFFFF"/>
              <w:autoSpaceDE w:val="0"/>
              <w:autoSpaceDN w:val="0"/>
              <w:adjustRightInd w:val="0"/>
              <w:ind w:left="-252" w:firstLine="252"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</w:tc>
      </w:tr>
    </w:tbl>
    <w:p w14:paraId="527D4476" w14:textId="77777777" w:rsidR="00A659CB" w:rsidRDefault="00A659CB" w:rsidP="00742FEA"/>
    <w:sectPr w:rsidR="00A659C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085AB" w14:textId="77777777" w:rsidR="00172F59" w:rsidRDefault="00172F59" w:rsidP="000E78CD">
      <w:pPr>
        <w:spacing w:after="0" w:line="240" w:lineRule="auto"/>
      </w:pPr>
      <w:r>
        <w:separator/>
      </w:r>
    </w:p>
  </w:endnote>
  <w:endnote w:type="continuationSeparator" w:id="0">
    <w:p w14:paraId="2773E06A" w14:textId="77777777" w:rsidR="00172F59" w:rsidRDefault="00172F59" w:rsidP="000E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F1FEE" w14:textId="77777777" w:rsidR="00172F59" w:rsidRDefault="00172F59" w:rsidP="000E78CD">
      <w:pPr>
        <w:spacing w:after="0" w:line="240" w:lineRule="auto"/>
      </w:pPr>
      <w:r>
        <w:separator/>
      </w:r>
    </w:p>
  </w:footnote>
  <w:footnote w:type="continuationSeparator" w:id="0">
    <w:p w14:paraId="5FC02832" w14:textId="77777777" w:rsidR="00172F59" w:rsidRDefault="00172F59" w:rsidP="000E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7478" w14:textId="46663285" w:rsidR="000E78CD" w:rsidRDefault="005A3F3A">
    <w:pPr>
      <w:pStyle w:val="a3"/>
    </w:pPr>
    <w:r>
      <w:rPr>
        <w:noProof/>
        <w14:ligatures w14:val="standardContextual"/>
      </w:rPr>
      <w:drawing>
        <wp:inline distT="0" distB="0" distL="0" distR="0" wp14:anchorId="59ACF0F5" wp14:editId="1AE6A374">
          <wp:extent cx="5940425" cy="653415"/>
          <wp:effectExtent l="0" t="0" r="3175" b="0"/>
          <wp:docPr id="48579973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799735" name="Рисунок 4857997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6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D1"/>
    <w:rsid w:val="00005D4E"/>
    <w:rsid w:val="000330E1"/>
    <w:rsid w:val="000C011F"/>
    <w:rsid w:val="000E78CD"/>
    <w:rsid w:val="00150ABE"/>
    <w:rsid w:val="00172F59"/>
    <w:rsid w:val="00374D60"/>
    <w:rsid w:val="00386929"/>
    <w:rsid w:val="004146E0"/>
    <w:rsid w:val="00492054"/>
    <w:rsid w:val="0058665F"/>
    <w:rsid w:val="005A066A"/>
    <w:rsid w:val="005A3F3A"/>
    <w:rsid w:val="005B5518"/>
    <w:rsid w:val="005F34FE"/>
    <w:rsid w:val="00732BD1"/>
    <w:rsid w:val="00742FEA"/>
    <w:rsid w:val="00750A87"/>
    <w:rsid w:val="00770343"/>
    <w:rsid w:val="007E699F"/>
    <w:rsid w:val="00920165"/>
    <w:rsid w:val="00987139"/>
    <w:rsid w:val="009A377F"/>
    <w:rsid w:val="009B498A"/>
    <w:rsid w:val="009F30F1"/>
    <w:rsid w:val="00A659CB"/>
    <w:rsid w:val="00AC1990"/>
    <w:rsid w:val="00C02E5C"/>
    <w:rsid w:val="00EA2151"/>
    <w:rsid w:val="00EB6CA4"/>
    <w:rsid w:val="00EF6A28"/>
    <w:rsid w:val="00F13B0D"/>
    <w:rsid w:val="00FA2A38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62980"/>
  <w15:chartTrackingRefBased/>
  <w15:docId w15:val="{5D67D73D-4E72-4006-A12D-B3AAE74F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D1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8CD"/>
    <w:rPr>
      <w:kern w:val="0"/>
      <w:lang w:val="ru-RU"/>
      <w14:ligatures w14:val="none"/>
    </w:rPr>
  </w:style>
  <w:style w:type="paragraph" w:styleId="a5">
    <w:name w:val="footer"/>
    <w:basedOn w:val="a"/>
    <w:link w:val="a6"/>
    <w:uiPriority w:val="99"/>
    <w:unhideWhenUsed/>
    <w:rsid w:val="000E7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8CD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Botagoz K. Sazayeva</dc:creator>
  <cp:keywords/>
  <dc:description/>
  <cp:lastModifiedBy>Askhat Zh. Toibayev</cp:lastModifiedBy>
  <cp:revision>25</cp:revision>
  <dcterms:created xsi:type="dcterms:W3CDTF">2023-07-14T10:51:00Z</dcterms:created>
  <dcterms:modified xsi:type="dcterms:W3CDTF">2025-04-16T10:48:00Z</dcterms:modified>
</cp:coreProperties>
</file>