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6D0" w14:textId="77777777" w:rsidR="003150E5" w:rsidRPr="00612E74" w:rsidRDefault="005E061B" w:rsidP="003D0B60">
      <w:pPr>
        <w:ind w:left="-42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4112"/>
      </w:tblGrid>
      <w:tr w:rsidR="003150E5" w:rsidRPr="003150E5" w14:paraId="7C6E06A9" w14:textId="77777777" w:rsidTr="003150E5">
        <w:trPr>
          <w:jc w:val="center"/>
        </w:trPr>
        <w:tc>
          <w:tcPr>
            <w:tcW w:w="4248" w:type="dxa"/>
            <w:hideMark/>
          </w:tcPr>
          <w:p w14:paraId="717767DD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«Халы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аралы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паратты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технологиялар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университет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АҚ</w:t>
            </w:r>
          </w:p>
        </w:tc>
        <w:tc>
          <w:tcPr>
            <w:tcW w:w="1559" w:type="dxa"/>
          </w:tcPr>
          <w:p w14:paraId="0CD88D16" w14:textId="0C179ED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0E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75BA42" wp14:editId="7D38EE3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-177165</wp:posOffset>
                  </wp:positionV>
                  <wp:extent cx="666750" cy="625475"/>
                  <wp:effectExtent l="0" t="0" r="0" b="3175"/>
                  <wp:wrapNone/>
                  <wp:docPr id="1234770100" name="Рисунок 2" descr="Проанализирова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анализирова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94BF2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2" w:type="dxa"/>
            <w:hideMark/>
          </w:tcPr>
          <w:p w14:paraId="7BD383A3" w14:textId="42F9916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АО «Международный университет информационных технологий»</w:t>
            </w:r>
          </w:p>
        </w:tc>
      </w:tr>
    </w:tbl>
    <w:p w14:paraId="42B582AA" w14:textId="2F690CDA" w:rsidR="006B33C4" w:rsidRPr="00DA3986" w:rsidRDefault="00DA3986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660BE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Правления-</w:t>
      </w:r>
    </w:p>
    <w:p w14:paraId="48629983" w14:textId="5206D9DD" w:rsidR="006B33C4" w:rsidRPr="00C1297D" w:rsidRDefault="006B33C4" w:rsidP="00990E4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АО </w:t>
      </w:r>
      <w:r w:rsidR="00251A21" w:rsidRPr="00555DBE">
        <w:rPr>
          <w:rFonts w:ascii="Times New Roman" w:hAnsi="Times New Roman" w:cs="Times New Roman"/>
          <w:b/>
          <w:sz w:val="24"/>
          <w:szCs w:val="24"/>
        </w:rPr>
        <w:t>«МУИТ</w:t>
      </w:r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Исахову </w:t>
      </w:r>
      <w:proofErr w:type="gramStart"/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А.А.</w:t>
      </w:r>
      <w:proofErr w:type="gramEnd"/>
    </w:p>
    <w:p w14:paraId="09A803B2" w14:textId="2C8F2ECB" w:rsidR="006B33C4" w:rsidRDefault="00CB67F0" w:rsidP="006B33C4">
      <w:pPr>
        <w:spacing w:after="0" w:line="240" w:lineRule="auto"/>
        <w:ind w:left="6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студен</w:t>
      </w:r>
      <w:r w:rsidR="00706ADC">
        <w:rPr>
          <w:rFonts w:ascii="Times New Roman" w:hAnsi="Times New Roman" w:cs="Times New Roman"/>
          <w:b/>
          <w:sz w:val="24"/>
          <w:szCs w:val="24"/>
        </w:rPr>
        <w:t>та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 w:rsidRPr="00C27990">
        <w:rPr>
          <w:rFonts w:ascii="Times New Roman" w:hAnsi="Times New Roman" w:cs="Times New Roman"/>
          <w:b/>
          <w:sz w:val="24"/>
          <w:szCs w:val="24"/>
        </w:rPr>
        <w:t>______</w:t>
      </w:r>
      <w:r w:rsidR="006B33C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 w:rsidR="006B33C4">
        <w:rPr>
          <w:rFonts w:ascii="Times New Roman" w:hAnsi="Times New Roman" w:cs="Times New Roman"/>
          <w:b/>
          <w:sz w:val="24"/>
          <w:szCs w:val="24"/>
        </w:rPr>
        <w:t>дневного отделения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75823302"/>
      <w:r w:rsidR="00CE23D3" w:rsidRPr="00555DB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CE23D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0"/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B33C4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6B33C4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DA2739F" w14:textId="77777777" w:rsidR="006B33C4" w:rsidRPr="00A54AD8" w:rsidRDefault="006B33C4" w:rsidP="006B33C4">
      <w:pPr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</w:p>
    <w:p w14:paraId="2C3A57D4" w14:textId="77777777" w:rsidR="006B33C4" w:rsidRDefault="006B33C4" w:rsidP="006B33C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 </w:t>
      </w:r>
    </w:p>
    <w:p w14:paraId="55483B47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(шифр и </w:t>
      </w:r>
      <w:r w:rsidRPr="00881AE5">
        <w:rPr>
          <w:rFonts w:ascii="Times New Roman" w:hAnsi="Times New Roman" w:cs="Times New Roman"/>
          <w:i/>
          <w:sz w:val="20"/>
          <w:szCs w:val="20"/>
        </w:rPr>
        <w:t>наименование)</w:t>
      </w:r>
    </w:p>
    <w:p w14:paraId="4F16F5C6" w14:textId="77777777" w:rsidR="006B33C4" w:rsidRPr="00A54AD8" w:rsidRDefault="006B33C4" w:rsidP="006B33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14:paraId="3EDF84BF" w14:textId="77777777" w:rsidR="006B33C4" w:rsidRPr="00E13076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1FF468BB" w14:textId="77777777" w:rsidR="006B33C4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7E62A380" w14:textId="77777777" w:rsidR="006B33C4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9274FFA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B0A0636" w14:textId="77777777" w:rsidR="00B72FB0" w:rsidRDefault="006B33C4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568E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7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ED"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74876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50880557" w14:textId="77777777" w:rsidR="00B72FB0" w:rsidRDefault="00B72FB0" w:rsidP="00B72FB0">
      <w:pPr>
        <w:pStyle w:val="a6"/>
        <w:ind w:right="4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</w:t>
      </w:r>
    </w:p>
    <w:p w14:paraId="7A9D3AF4" w14:textId="6483B4EC" w:rsidR="00B72FB0" w:rsidRPr="00ED763A" w:rsidRDefault="00B72FB0" w:rsidP="00B72FB0">
      <w:pPr>
        <w:pStyle w:val="a6"/>
        <w:ind w:righ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Pr="00ED763A">
        <w:rPr>
          <w:rFonts w:ascii="Times New Roman" w:hAnsi="Times New Roman" w:cs="Times New Roman"/>
          <w:b/>
          <w:bCs/>
          <w:sz w:val="24"/>
          <w:szCs w:val="24"/>
        </w:rPr>
        <w:t>Форма оплаты: ___________________</w:t>
      </w:r>
    </w:p>
    <w:p w14:paraId="6433E1A4" w14:textId="4B147645" w:rsidR="006B33C4" w:rsidRPr="007C6148" w:rsidRDefault="006B33C4" w:rsidP="00B72FB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6436C8" w14:textId="77777777" w:rsidR="003D0B60" w:rsidRPr="006B33C4" w:rsidRDefault="006B33C4" w:rsidP="006B33C4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szCs w:val="24"/>
          <w:lang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Pr="007E6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37D8C066" w14:textId="77777777" w:rsidR="00B72FB0" w:rsidRDefault="00B72FB0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  <w:lang w:val="en-US"/>
        </w:rPr>
      </w:pPr>
    </w:p>
    <w:p w14:paraId="60966734" w14:textId="2F2BA153" w:rsidR="003D0B60" w:rsidRPr="00612E74" w:rsidRDefault="006B33C4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050219D9" w14:textId="77777777" w:rsidR="003D0B60" w:rsidRPr="00E13076" w:rsidRDefault="003D0B60" w:rsidP="003D0B6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12E74">
        <w:rPr>
          <w:rFonts w:ascii="Times New Roman" w:hAnsi="Times New Roman" w:cs="Times New Roman"/>
          <w:b/>
          <w:szCs w:val="24"/>
        </w:rPr>
        <w:t>ЗАЯВЛЕНИЕ</w:t>
      </w:r>
    </w:p>
    <w:p w14:paraId="3CA65926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6270A983" w14:textId="763634B7" w:rsidR="00B72FB0" w:rsidRDefault="00B72FB0" w:rsidP="00B72FB0">
      <w:pPr>
        <w:ind w:left="284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двойного диплома в университете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Hof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Applied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Pr="00806558">
        <w:rPr>
          <w:rFonts w:ascii="Times New Roman" w:hAnsi="Times New Roman" w:cs="Times New Roman"/>
          <w:b/>
          <w:bCs/>
          <w:sz w:val="24"/>
          <w:szCs w:val="24"/>
        </w:rPr>
        <w:t xml:space="preserve"> (Германия</w:t>
      </w:r>
      <w:r w:rsidRPr="00806558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202</w:t>
      </w:r>
      <w:r w:rsidRPr="00B72F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Pr="00B72F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</w:t>
      </w:r>
    </w:p>
    <w:p w14:paraId="42E51F44" w14:textId="77777777" w:rsidR="009033A7" w:rsidRDefault="009033A7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14:paraId="6E53F75E" w14:textId="77777777" w:rsidR="00B72FB0" w:rsidRDefault="00B72FB0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14:paraId="5FDEF70B" w14:textId="77777777" w:rsidR="00B72FB0" w:rsidRPr="00B72FB0" w:rsidRDefault="00B72FB0" w:rsidP="00843A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14:paraId="6DE6D65B" w14:textId="18DE8D63" w:rsidR="003D0B60" w:rsidRPr="00612E74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</w:t>
      </w:r>
      <w:r w:rsidR="003D0B60" w:rsidRPr="00612E74">
        <w:rPr>
          <w:rFonts w:ascii="Times New Roman" w:hAnsi="Times New Roman" w:cs="Times New Roman"/>
          <w:szCs w:val="24"/>
          <w:lang w:val="kk-KZ"/>
        </w:rPr>
        <w:t>____________________</w:t>
      </w:r>
    </w:p>
    <w:p w14:paraId="4BBA5D5D" w14:textId="30C85B76" w:rsidR="003D0B60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>
        <w:rPr>
          <w:rFonts w:ascii="Times New Roman" w:hAnsi="Times New Roman" w:cs="Times New Roman"/>
          <w:i/>
          <w:sz w:val="18"/>
          <w:szCs w:val="20"/>
          <w:lang w:val="en-US"/>
        </w:rPr>
        <w:t xml:space="preserve">                                      </w:t>
      </w:r>
      <w:r w:rsidR="003D0B60" w:rsidRPr="00612E74">
        <w:rPr>
          <w:rFonts w:ascii="Times New Roman" w:hAnsi="Times New Roman" w:cs="Times New Roman"/>
          <w:i/>
          <w:sz w:val="18"/>
          <w:szCs w:val="20"/>
          <w:lang w:val="kk-KZ"/>
        </w:rPr>
        <w:t>(Подпись студента)</w:t>
      </w:r>
    </w:p>
    <w:p w14:paraId="4BB170CC" w14:textId="77777777" w:rsidR="00B72FB0" w:rsidRPr="00B72FB0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79C9FD0" w14:textId="25CC3352" w:rsidR="003D0B60" w:rsidRPr="00612E74" w:rsidRDefault="00B72FB0" w:rsidP="003D0B6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</w:t>
      </w:r>
      <w:r w:rsidR="003D0B60" w:rsidRPr="00612E74">
        <w:rPr>
          <w:rFonts w:ascii="Times New Roman" w:hAnsi="Times New Roman" w:cs="Times New Roman"/>
          <w:szCs w:val="24"/>
          <w:lang w:val="kk-KZ"/>
        </w:rPr>
        <w:t xml:space="preserve">___________________     </w:t>
      </w:r>
    </w:p>
    <w:p w14:paraId="5EABBF09" w14:textId="088D0069" w:rsidR="003D0B60" w:rsidRDefault="003D0B6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612E74">
        <w:rPr>
          <w:rFonts w:ascii="Times New Roman" w:hAnsi="Times New Roman" w:cs="Times New Roman"/>
          <w:i/>
          <w:sz w:val="18"/>
          <w:szCs w:val="20"/>
          <w:lang w:val="kk-KZ"/>
        </w:rPr>
        <w:t xml:space="preserve">         </w:t>
      </w:r>
      <w:r w:rsidR="00B72FB0">
        <w:rPr>
          <w:rFonts w:ascii="Times New Roman" w:hAnsi="Times New Roman" w:cs="Times New Roman"/>
          <w:i/>
          <w:sz w:val="18"/>
          <w:szCs w:val="20"/>
          <w:lang w:val="en-US"/>
        </w:rPr>
        <w:t xml:space="preserve">                                               </w:t>
      </w:r>
      <w:r w:rsidRPr="00612E74">
        <w:rPr>
          <w:rFonts w:ascii="Times New Roman" w:hAnsi="Times New Roman" w:cs="Times New Roman"/>
          <w:i/>
          <w:sz w:val="18"/>
          <w:szCs w:val="20"/>
          <w:lang w:val="kk-KZ"/>
        </w:rPr>
        <w:t xml:space="preserve">  (Дата)</w:t>
      </w:r>
    </w:p>
    <w:p w14:paraId="4D276C68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7149516C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774BB75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69EC08B" w14:textId="77777777" w:rsidR="00B72FB0" w:rsidRDefault="00B72FB0" w:rsidP="00B72FB0">
      <w:pPr>
        <w:spacing w:after="0" w:line="240" w:lineRule="auto"/>
        <w:ind w:left="4248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5E29B86B" w14:textId="77777777" w:rsid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45666047" w14:textId="77777777" w:rsidR="00B72FB0" w:rsidRPr="00B72FB0" w:rsidRDefault="00B72FB0" w:rsidP="003D0B60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14:paraId="7DCC9941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3"/>
        <w:tblW w:w="6804" w:type="dxa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B72FB0" w14:paraId="5EA81AD8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9A4" w14:textId="75BA3BB0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809" w14:textId="3EDB12B1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B72FB0" w14:paraId="05712FEC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11E" w14:textId="14B09C9F" w:rsidR="00B72FB0" w:rsidRPr="00172435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Проректор по АД</w:t>
            </w:r>
            <w:r w:rsidRPr="00B72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Мустафина А.К.</w:t>
            </w:r>
          </w:p>
          <w:p w14:paraId="039FCEE7" w14:textId="49275EC3" w:rsidR="00B72FB0" w:rsidRPr="00172435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CE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72FB0" w14:paraId="4470257D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CA4" w14:textId="77777777" w:rsidR="00B72FB0" w:rsidRP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</w:t>
            </w:r>
            <w:r w:rsidRPr="00B72FB0">
              <w:rPr>
                <w:rFonts w:ascii="Times New Roman" w:hAnsi="Times New Roman" w:cs="Times New Roman"/>
                <w:iCs/>
              </w:rPr>
              <w:t xml:space="preserve">: </w:t>
            </w:r>
            <w:r w:rsidRPr="009F30F1">
              <w:rPr>
                <w:rFonts w:ascii="Times New Roman" w:hAnsi="Times New Roman" w:cs="Times New Roman"/>
                <w:iCs/>
                <w:lang w:val="kk-KZ"/>
              </w:rPr>
              <w:t>Темирбекова М.Н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2481A2B" w14:textId="35F12CF8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405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CA36BED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72FB0" w14:paraId="18577A64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BBA" w14:textId="3AC95BCE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Декан факультета </w:t>
            </w:r>
          </w:p>
          <w:p w14:paraId="455C95D5" w14:textId="25961B4B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942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FB0" w14:paraId="25B5DFE8" w14:textId="77777777" w:rsidTr="00B72FB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8C2" w14:textId="57107750" w:rsidR="00B72FB0" w:rsidRP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 кафедры  </w:t>
            </w:r>
          </w:p>
          <w:p w14:paraId="4B3F479D" w14:textId="0AA1D53B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A7" w14:textId="77777777" w:rsidR="00B72FB0" w:rsidRDefault="00B72FB0" w:rsidP="00B72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F3A19C" w14:textId="77777777" w:rsidR="001165EB" w:rsidRPr="00612E74" w:rsidRDefault="001165EB" w:rsidP="001165EB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19C617D1" w14:textId="77777777" w:rsidR="00790B30" w:rsidRDefault="00790B30">
      <w:pPr>
        <w:rPr>
          <w:sz w:val="20"/>
        </w:rPr>
      </w:pPr>
    </w:p>
    <w:sectPr w:rsidR="00790B30" w:rsidSect="003D0B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6D"/>
    <w:rsid w:val="000018FE"/>
    <w:rsid w:val="000341AE"/>
    <w:rsid w:val="00055AD0"/>
    <w:rsid w:val="000A57A0"/>
    <w:rsid w:val="001165EB"/>
    <w:rsid w:val="001476BF"/>
    <w:rsid w:val="00172435"/>
    <w:rsid w:val="001A322E"/>
    <w:rsid w:val="00216B62"/>
    <w:rsid w:val="00251A21"/>
    <w:rsid w:val="003150E5"/>
    <w:rsid w:val="003612CB"/>
    <w:rsid w:val="00366403"/>
    <w:rsid w:val="00397352"/>
    <w:rsid w:val="003B1105"/>
    <w:rsid w:val="003D0B60"/>
    <w:rsid w:val="0049020B"/>
    <w:rsid w:val="00495AE9"/>
    <w:rsid w:val="004B41B0"/>
    <w:rsid w:val="00514FDF"/>
    <w:rsid w:val="0052162D"/>
    <w:rsid w:val="00536F8F"/>
    <w:rsid w:val="005E061B"/>
    <w:rsid w:val="005F28A5"/>
    <w:rsid w:val="00612E74"/>
    <w:rsid w:val="00622C44"/>
    <w:rsid w:val="00660BEB"/>
    <w:rsid w:val="006B33C4"/>
    <w:rsid w:val="006F6CA3"/>
    <w:rsid w:val="00706ADC"/>
    <w:rsid w:val="00722017"/>
    <w:rsid w:val="00790B30"/>
    <w:rsid w:val="00843A14"/>
    <w:rsid w:val="008B7E5B"/>
    <w:rsid w:val="008F6742"/>
    <w:rsid w:val="009033A7"/>
    <w:rsid w:val="0090736C"/>
    <w:rsid w:val="00917B2E"/>
    <w:rsid w:val="009610B5"/>
    <w:rsid w:val="00987480"/>
    <w:rsid w:val="00990E44"/>
    <w:rsid w:val="009C3360"/>
    <w:rsid w:val="00AB2C92"/>
    <w:rsid w:val="00AC078E"/>
    <w:rsid w:val="00B60C2A"/>
    <w:rsid w:val="00B72FB0"/>
    <w:rsid w:val="00B8200C"/>
    <w:rsid w:val="00B865B4"/>
    <w:rsid w:val="00BC2CE8"/>
    <w:rsid w:val="00BC7397"/>
    <w:rsid w:val="00C116C0"/>
    <w:rsid w:val="00C1297D"/>
    <w:rsid w:val="00CB67F0"/>
    <w:rsid w:val="00CE23D3"/>
    <w:rsid w:val="00CE3B4A"/>
    <w:rsid w:val="00D07FA7"/>
    <w:rsid w:val="00D2466D"/>
    <w:rsid w:val="00D46894"/>
    <w:rsid w:val="00D7334B"/>
    <w:rsid w:val="00DA3986"/>
    <w:rsid w:val="00DE309A"/>
    <w:rsid w:val="00E13076"/>
    <w:rsid w:val="00E25788"/>
    <w:rsid w:val="00E665DE"/>
    <w:rsid w:val="00E8382A"/>
    <w:rsid w:val="00EE4A16"/>
    <w:rsid w:val="00F026ED"/>
    <w:rsid w:val="00FB12D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0D2"/>
  <w15:chartTrackingRefBased/>
  <w15:docId w15:val="{7D76E937-CD7A-45F9-BC53-51B5BB4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8F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72FB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60B-C840-4836-9A0F-016C817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Ayaulim M. Muratbek</dc:creator>
  <cp:keywords/>
  <dc:description/>
  <cp:lastModifiedBy>Botagoz K. Sazayeva</cp:lastModifiedBy>
  <cp:revision>2</cp:revision>
  <cp:lastPrinted>2025-03-14T10:35:00Z</cp:lastPrinted>
  <dcterms:created xsi:type="dcterms:W3CDTF">2025-04-02T12:04:00Z</dcterms:created>
  <dcterms:modified xsi:type="dcterms:W3CDTF">2025-04-02T12:04:00Z</dcterms:modified>
</cp:coreProperties>
</file>